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0A" w:rsidRDefault="005D387B">
      <w:pPr>
        <w:rPr>
          <w:sz w:val="72"/>
          <w:szCs w:val="72"/>
        </w:rPr>
      </w:pPr>
      <w:r>
        <w:rPr>
          <w:sz w:val="72"/>
          <w:szCs w:val="72"/>
        </w:rPr>
        <w:t>INFORMATION ON THE 2008 HIGH PLAINS VEGETABLE CONFERENCE IS PENDING.</w:t>
      </w:r>
    </w:p>
    <w:p w:rsidR="005D387B" w:rsidRDefault="005D387B">
      <w:pPr>
        <w:rPr>
          <w:sz w:val="72"/>
          <w:szCs w:val="72"/>
        </w:rPr>
      </w:pPr>
    </w:p>
    <w:p w:rsidR="005D387B" w:rsidRPr="005D387B" w:rsidRDefault="005D387B">
      <w:pPr>
        <w:rPr>
          <w:sz w:val="72"/>
          <w:szCs w:val="72"/>
        </w:rPr>
      </w:pPr>
      <w:r>
        <w:rPr>
          <w:sz w:val="72"/>
          <w:szCs w:val="72"/>
        </w:rPr>
        <w:t>THANKS</w:t>
      </w:r>
    </w:p>
    <w:sectPr w:rsidR="005D387B" w:rsidRPr="005D387B" w:rsidSect="00697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5D387B"/>
    <w:rsid w:val="000E686B"/>
    <w:rsid w:val="005D387B"/>
    <w:rsid w:val="0069740A"/>
    <w:rsid w:val="00C26967"/>
    <w:rsid w:val="00EE2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TCE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twdurrett</dc:creator>
  <cp:keywords/>
  <dc:description/>
  <cp:lastModifiedBy>twdurrett</cp:lastModifiedBy>
  <cp:revision>1</cp:revision>
  <dcterms:created xsi:type="dcterms:W3CDTF">2007-12-18T16:19:00Z</dcterms:created>
  <dcterms:modified xsi:type="dcterms:W3CDTF">2007-12-18T16:19:00Z</dcterms:modified>
</cp:coreProperties>
</file>